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EB6A" w14:textId="4CC1A4C8" w:rsidR="00BE0C64" w:rsidRPr="00B66948" w:rsidRDefault="00BE0C64" w:rsidP="00BE0C64">
      <w:pPr>
        <w:spacing w:line="360" w:lineRule="auto"/>
        <w:jc w:val="center"/>
        <w:rPr>
          <w:b/>
        </w:rPr>
      </w:pPr>
      <w:r>
        <w:rPr>
          <w:b/>
        </w:rPr>
        <w:t>EXTRA</w:t>
      </w:r>
      <w:r w:rsidR="009446AA">
        <w:rPr>
          <w:b/>
        </w:rPr>
        <w:t>TO DO TERMO DE COLABORAÇÃO Nº 0</w:t>
      </w:r>
      <w:r w:rsidR="00315CB0">
        <w:rPr>
          <w:b/>
        </w:rPr>
        <w:t>1</w:t>
      </w:r>
      <w:r>
        <w:rPr>
          <w:b/>
        </w:rPr>
        <w:t>/202</w:t>
      </w:r>
      <w:r w:rsidR="00315CB0">
        <w:rPr>
          <w:b/>
        </w:rPr>
        <w:t>6</w:t>
      </w:r>
    </w:p>
    <w:p w14:paraId="05C2235E" w14:textId="77777777" w:rsidR="00BE0C64" w:rsidRPr="00B66948" w:rsidRDefault="00BE0C64" w:rsidP="00BE0C64">
      <w:pPr>
        <w:spacing w:line="360" w:lineRule="auto"/>
        <w:jc w:val="center"/>
        <w:rPr>
          <w:b/>
        </w:rPr>
      </w:pPr>
    </w:p>
    <w:p w14:paraId="03D3892C" w14:textId="77777777" w:rsidR="00BE0C64" w:rsidRPr="0056762F" w:rsidRDefault="00BE0C64" w:rsidP="00BE0C64">
      <w:pPr>
        <w:spacing w:line="360" w:lineRule="auto"/>
        <w:jc w:val="both"/>
      </w:pPr>
      <w:r w:rsidRPr="0056762F">
        <w:t>Concedente: Município de Cosmorama</w:t>
      </w:r>
    </w:p>
    <w:p w14:paraId="6541FD0D" w14:textId="58FABEF0" w:rsidR="00BE0C64" w:rsidRPr="0056762F" w:rsidRDefault="00BE0C64" w:rsidP="00BE0C64">
      <w:pPr>
        <w:spacing w:line="360" w:lineRule="auto"/>
        <w:jc w:val="both"/>
      </w:pPr>
      <w:r w:rsidRPr="0056762F">
        <w:t xml:space="preserve">Entidade: </w:t>
      </w:r>
      <w:r w:rsidR="009446AA" w:rsidRPr="009446AA">
        <w:t xml:space="preserve">Associação </w:t>
      </w:r>
      <w:r w:rsidR="00315CB0">
        <w:t>Bem Comum - ABC</w:t>
      </w:r>
    </w:p>
    <w:p w14:paraId="2F95D209" w14:textId="596D6D1D" w:rsidR="00BE0C64" w:rsidRPr="0056762F" w:rsidRDefault="00BE0C64" w:rsidP="00BE0C64">
      <w:pPr>
        <w:spacing w:line="360" w:lineRule="auto"/>
        <w:jc w:val="both"/>
      </w:pPr>
      <w:r w:rsidRPr="0056762F">
        <w:t xml:space="preserve">CNPJ: </w:t>
      </w:r>
      <w:r w:rsidR="00315CB0" w:rsidRPr="00315CB0">
        <w:rPr>
          <w:rFonts w:eastAsia="Times New Roman"/>
        </w:rPr>
        <w:t>35.101.878/0001-06</w:t>
      </w:r>
    </w:p>
    <w:p w14:paraId="21A775D8" w14:textId="54501E01" w:rsidR="00BE0C64" w:rsidRPr="0056762F" w:rsidRDefault="00BE0C64" w:rsidP="00BE0C64">
      <w:pPr>
        <w:spacing w:line="360" w:lineRule="auto"/>
        <w:jc w:val="both"/>
        <w:rPr>
          <w:rFonts w:eastAsia="Times New Roman"/>
        </w:rPr>
      </w:pPr>
      <w:r w:rsidRPr="0056762F">
        <w:t>Objeto:</w:t>
      </w:r>
      <w:r w:rsidRPr="0056762F">
        <w:rPr>
          <w:lang w:eastAsia="en-US"/>
        </w:rPr>
        <w:t xml:space="preserve"> </w:t>
      </w:r>
      <w:r w:rsidR="00315CB0">
        <w:t>Oferecer acolhimento de proteção integral para crianças e adolescentes que, por determinação judicial, necessitem de acolhimento institucional.</w:t>
      </w:r>
    </w:p>
    <w:p w14:paraId="4E8E9BA8" w14:textId="4FF66DFF" w:rsidR="00315CB0" w:rsidRPr="00315CB0" w:rsidRDefault="00BE0C64" w:rsidP="00BE0C64">
      <w:pPr>
        <w:spacing w:line="360" w:lineRule="auto"/>
        <w:jc w:val="both"/>
      </w:pPr>
      <w:r w:rsidRPr="0056762F">
        <w:t xml:space="preserve">Valor Total: </w:t>
      </w:r>
      <w:r w:rsidR="00315CB0" w:rsidRPr="00315CB0">
        <w:t>R$ 189.000,00 (cento e oitenta e nove mil reais).</w:t>
      </w:r>
    </w:p>
    <w:p w14:paraId="04E95478" w14:textId="4A176DE9" w:rsidR="00BE0C64" w:rsidRPr="0056762F" w:rsidRDefault="00BE0C64" w:rsidP="00BE0C64">
      <w:pPr>
        <w:spacing w:line="360" w:lineRule="auto"/>
        <w:jc w:val="both"/>
        <w:rPr>
          <w:b/>
          <w:bCs/>
        </w:rPr>
      </w:pPr>
      <w:r w:rsidRPr="0056762F">
        <w:rPr>
          <w:bCs/>
        </w:rPr>
        <w:t>Data da</w:t>
      </w:r>
      <w:r w:rsidRPr="0056762F">
        <w:t xml:space="preserve"> Assinatura: </w:t>
      </w:r>
      <w:r w:rsidR="00315CB0">
        <w:t>05</w:t>
      </w:r>
      <w:r w:rsidRPr="0056762F">
        <w:t xml:space="preserve"> de </w:t>
      </w:r>
      <w:r w:rsidR="00315CB0">
        <w:t>janeiro</w:t>
      </w:r>
      <w:r w:rsidRPr="0056762F">
        <w:t xml:space="preserve"> de 202</w:t>
      </w:r>
      <w:r w:rsidR="00315CB0">
        <w:t>6</w:t>
      </w:r>
      <w:r w:rsidRPr="0056762F">
        <w:t>.</w:t>
      </w:r>
    </w:p>
    <w:p w14:paraId="065A297C" w14:textId="573A5246" w:rsidR="00BE0C64" w:rsidRPr="0056762F" w:rsidRDefault="00BE0C64" w:rsidP="00BE0C64">
      <w:pPr>
        <w:jc w:val="both"/>
      </w:pPr>
      <w:r w:rsidRPr="0056762F">
        <w:t xml:space="preserve">Signatários: Município de Cosmorama representado pelo Prefeito Municipal </w:t>
      </w:r>
      <w:r w:rsidR="0056762F">
        <w:t>Nelson Narciso da Silveira Junior</w:t>
      </w:r>
      <w:r w:rsidR="00272051">
        <w:t xml:space="preserve"> e a entidade representada pelo</w:t>
      </w:r>
      <w:r w:rsidRPr="0056762F">
        <w:t xml:space="preserve"> Presidente </w:t>
      </w:r>
      <w:r w:rsidR="00315CB0">
        <w:t>Paulo Cesar Pires.</w:t>
      </w: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4818" w14:textId="77777777" w:rsidR="003670AF" w:rsidRDefault="003670AF">
      <w:r>
        <w:separator/>
      </w:r>
    </w:p>
  </w:endnote>
  <w:endnote w:type="continuationSeparator" w:id="0">
    <w:p w14:paraId="3372F8DC" w14:textId="77777777" w:rsidR="003670AF" w:rsidRDefault="0036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9446AA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  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0F2D" w14:textId="77777777" w:rsidR="003670AF" w:rsidRDefault="003670AF">
      <w:r>
        <w:separator/>
      </w:r>
    </w:p>
  </w:footnote>
  <w:footnote w:type="continuationSeparator" w:id="0">
    <w:p w14:paraId="0C6F83AA" w14:textId="77777777" w:rsidR="003670AF" w:rsidRDefault="0036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433354">
    <w:abstractNumId w:val="10"/>
  </w:num>
  <w:num w:numId="2" w16cid:durableId="1026447778">
    <w:abstractNumId w:val="14"/>
  </w:num>
  <w:num w:numId="3" w16cid:durableId="1608344892">
    <w:abstractNumId w:val="5"/>
  </w:num>
  <w:num w:numId="4" w16cid:durableId="1366708764">
    <w:abstractNumId w:val="11"/>
  </w:num>
  <w:num w:numId="5" w16cid:durableId="817068890">
    <w:abstractNumId w:val="19"/>
  </w:num>
  <w:num w:numId="6" w16cid:durableId="2139495598">
    <w:abstractNumId w:val="8"/>
  </w:num>
  <w:num w:numId="7" w16cid:durableId="264535832">
    <w:abstractNumId w:val="1"/>
  </w:num>
  <w:num w:numId="8" w16cid:durableId="59522133">
    <w:abstractNumId w:val="6"/>
  </w:num>
  <w:num w:numId="9" w16cid:durableId="1684698638">
    <w:abstractNumId w:val="16"/>
  </w:num>
  <w:num w:numId="10" w16cid:durableId="661007358">
    <w:abstractNumId w:val="7"/>
  </w:num>
  <w:num w:numId="11" w16cid:durableId="1065225074">
    <w:abstractNumId w:val="15"/>
  </w:num>
  <w:num w:numId="12" w16cid:durableId="959383646">
    <w:abstractNumId w:val="4"/>
  </w:num>
  <w:num w:numId="13" w16cid:durableId="1262836679">
    <w:abstractNumId w:val="0"/>
  </w:num>
  <w:num w:numId="14" w16cid:durableId="1342666115">
    <w:abstractNumId w:val="13"/>
  </w:num>
  <w:num w:numId="15" w16cid:durableId="1461996087">
    <w:abstractNumId w:val="3"/>
  </w:num>
  <w:num w:numId="16" w16cid:durableId="1558979367">
    <w:abstractNumId w:val="17"/>
  </w:num>
  <w:num w:numId="17" w16cid:durableId="1456753775">
    <w:abstractNumId w:val="18"/>
  </w:num>
  <w:num w:numId="18" w16cid:durableId="1991130173">
    <w:abstractNumId w:val="9"/>
  </w:num>
  <w:num w:numId="19" w16cid:durableId="654647079">
    <w:abstractNumId w:val="2"/>
  </w:num>
  <w:num w:numId="20" w16cid:durableId="1827700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272051"/>
    <w:rsid w:val="002726DD"/>
    <w:rsid w:val="002E4475"/>
    <w:rsid w:val="002F33D9"/>
    <w:rsid w:val="00315CB0"/>
    <w:rsid w:val="00326B62"/>
    <w:rsid w:val="00330BB0"/>
    <w:rsid w:val="00333213"/>
    <w:rsid w:val="003670AF"/>
    <w:rsid w:val="003D355D"/>
    <w:rsid w:val="003E4286"/>
    <w:rsid w:val="004D5C04"/>
    <w:rsid w:val="004E7A67"/>
    <w:rsid w:val="00542C40"/>
    <w:rsid w:val="0056762F"/>
    <w:rsid w:val="005C5DE2"/>
    <w:rsid w:val="005D5CD7"/>
    <w:rsid w:val="005E6EB2"/>
    <w:rsid w:val="006059E1"/>
    <w:rsid w:val="00660358"/>
    <w:rsid w:val="006A4831"/>
    <w:rsid w:val="006A78ED"/>
    <w:rsid w:val="006B66AE"/>
    <w:rsid w:val="006D1D56"/>
    <w:rsid w:val="00704E21"/>
    <w:rsid w:val="007420D3"/>
    <w:rsid w:val="00786AB9"/>
    <w:rsid w:val="007907C2"/>
    <w:rsid w:val="007A7B3C"/>
    <w:rsid w:val="007B1517"/>
    <w:rsid w:val="008259F4"/>
    <w:rsid w:val="008C6280"/>
    <w:rsid w:val="008C75F3"/>
    <w:rsid w:val="008E2E16"/>
    <w:rsid w:val="008F6F23"/>
    <w:rsid w:val="009446AA"/>
    <w:rsid w:val="00961E1D"/>
    <w:rsid w:val="0099254D"/>
    <w:rsid w:val="00A3130B"/>
    <w:rsid w:val="00A337B1"/>
    <w:rsid w:val="00A62057"/>
    <w:rsid w:val="00AC37CB"/>
    <w:rsid w:val="00B143EA"/>
    <w:rsid w:val="00B463D6"/>
    <w:rsid w:val="00BE0C64"/>
    <w:rsid w:val="00C21973"/>
    <w:rsid w:val="00C36342"/>
    <w:rsid w:val="00CF0496"/>
    <w:rsid w:val="00D16247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4701A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27DC3524-9F03-49B5-BC9C-36DFD7B6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5</cp:revision>
  <cp:lastPrinted>2026-01-06T12:05:00Z</cp:lastPrinted>
  <dcterms:created xsi:type="dcterms:W3CDTF">2025-07-31T16:15:00Z</dcterms:created>
  <dcterms:modified xsi:type="dcterms:W3CDTF">2026-01-06T17:06:00Z</dcterms:modified>
</cp:coreProperties>
</file>