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EB6A" w14:textId="45769FB7" w:rsidR="00BE0C64" w:rsidRPr="00B66948" w:rsidRDefault="00BE0C64" w:rsidP="00BE0C64">
      <w:pPr>
        <w:spacing w:line="360" w:lineRule="auto"/>
        <w:jc w:val="center"/>
        <w:rPr>
          <w:b/>
        </w:rPr>
      </w:pPr>
      <w:r>
        <w:rPr>
          <w:b/>
        </w:rPr>
        <w:t>EXTRA</w:t>
      </w:r>
      <w:r w:rsidR="009446AA">
        <w:rPr>
          <w:b/>
        </w:rPr>
        <w:t>TO DO TERMO DE COLABORAÇÃO Nº 03</w:t>
      </w:r>
      <w:r>
        <w:rPr>
          <w:b/>
        </w:rPr>
        <w:t>/2025</w:t>
      </w:r>
    </w:p>
    <w:p w14:paraId="05C2235E" w14:textId="77777777" w:rsidR="00BE0C64" w:rsidRPr="00B66948" w:rsidRDefault="00BE0C64" w:rsidP="00BE0C64">
      <w:pPr>
        <w:spacing w:line="360" w:lineRule="auto"/>
        <w:jc w:val="center"/>
        <w:rPr>
          <w:b/>
        </w:rPr>
      </w:pPr>
    </w:p>
    <w:p w14:paraId="03D3892C" w14:textId="77777777" w:rsidR="00BE0C64" w:rsidRPr="0056762F" w:rsidRDefault="00BE0C64" w:rsidP="00BE0C64">
      <w:pPr>
        <w:spacing w:line="360" w:lineRule="auto"/>
        <w:jc w:val="both"/>
      </w:pPr>
      <w:r w:rsidRPr="0056762F">
        <w:t>Concedente: Município de Cosmorama</w:t>
      </w:r>
    </w:p>
    <w:p w14:paraId="6541FD0D" w14:textId="0B4542BA" w:rsidR="00BE0C64" w:rsidRPr="0056762F" w:rsidRDefault="00BE0C64" w:rsidP="00BE0C64">
      <w:pPr>
        <w:spacing w:line="360" w:lineRule="auto"/>
        <w:jc w:val="both"/>
      </w:pPr>
      <w:r w:rsidRPr="0056762F">
        <w:t xml:space="preserve">Entidade: </w:t>
      </w:r>
      <w:r w:rsidR="009446AA" w:rsidRPr="009446AA">
        <w:t>Associação Cristã Servir</w:t>
      </w:r>
    </w:p>
    <w:p w14:paraId="2F95D209" w14:textId="3A0BE688" w:rsidR="00BE0C64" w:rsidRPr="0056762F" w:rsidRDefault="00BE0C64" w:rsidP="00BE0C64">
      <w:pPr>
        <w:spacing w:line="360" w:lineRule="auto"/>
        <w:jc w:val="both"/>
      </w:pPr>
      <w:r w:rsidRPr="0056762F">
        <w:t xml:space="preserve">CNPJ: </w:t>
      </w:r>
      <w:r w:rsidR="009446AA">
        <w:rPr>
          <w:rFonts w:eastAsia="Times New Roman"/>
        </w:rPr>
        <w:t>45.114.273/0001-03</w:t>
      </w:r>
    </w:p>
    <w:p w14:paraId="21A775D8" w14:textId="3BA075CD" w:rsidR="00BE0C64" w:rsidRPr="0056762F" w:rsidRDefault="00BE0C64" w:rsidP="00BE0C64">
      <w:pPr>
        <w:spacing w:line="360" w:lineRule="auto"/>
        <w:jc w:val="both"/>
        <w:rPr>
          <w:rFonts w:eastAsia="Times New Roman"/>
        </w:rPr>
      </w:pPr>
      <w:r w:rsidRPr="0056762F">
        <w:t>Objeto:</w:t>
      </w:r>
      <w:r w:rsidRPr="0056762F">
        <w:rPr>
          <w:lang w:eastAsia="en-US"/>
        </w:rPr>
        <w:t xml:space="preserve"> </w:t>
      </w:r>
      <w:r w:rsidR="009446AA" w:rsidRPr="009446AA">
        <w:rPr>
          <w:rFonts w:eastAsia="Times New Roman"/>
        </w:rPr>
        <w:t>Concessão de apoio da Administração Pública para a execução de Serviço de Acolhimento Institucional para Adolescentes com metodologias inovadoras para promoção da proteção integral no âmbito da política de assistência social</w:t>
      </w:r>
      <w:r w:rsidRPr="0056762F">
        <w:rPr>
          <w:rFonts w:eastAsia="Times New Roman"/>
        </w:rPr>
        <w:t>.</w:t>
      </w:r>
    </w:p>
    <w:p w14:paraId="76A58DBC" w14:textId="77777777" w:rsidR="009446AA" w:rsidRDefault="00BE0C64" w:rsidP="00BE0C64">
      <w:pPr>
        <w:spacing w:line="360" w:lineRule="auto"/>
        <w:jc w:val="both"/>
      </w:pPr>
      <w:r w:rsidRPr="0056762F">
        <w:t xml:space="preserve">Valor Total: </w:t>
      </w:r>
      <w:r w:rsidR="009446AA" w:rsidRPr="009446AA">
        <w:t>R$ 78.459,96 (setenta e oito mil quatrocentos e cinquenta e nove re</w:t>
      </w:r>
      <w:r w:rsidR="009446AA">
        <w:t>ais e noventa e seis centavos).</w:t>
      </w:r>
    </w:p>
    <w:p w14:paraId="04E95478" w14:textId="333EC5E4" w:rsidR="00BE0C64" w:rsidRPr="0056762F" w:rsidRDefault="00BE0C64" w:rsidP="00BE0C64">
      <w:pPr>
        <w:spacing w:line="360" w:lineRule="auto"/>
        <w:jc w:val="both"/>
        <w:rPr>
          <w:b/>
          <w:bCs/>
        </w:rPr>
      </w:pPr>
      <w:r w:rsidRPr="0056762F">
        <w:rPr>
          <w:bCs/>
        </w:rPr>
        <w:t>Data da</w:t>
      </w:r>
      <w:r w:rsidRPr="0056762F">
        <w:t xml:space="preserve"> Assinatura: </w:t>
      </w:r>
      <w:r w:rsidR="0056762F">
        <w:t>31</w:t>
      </w:r>
      <w:r w:rsidRPr="0056762F">
        <w:t xml:space="preserve"> de </w:t>
      </w:r>
      <w:r w:rsidR="009446AA">
        <w:t>julho</w:t>
      </w:r>
      <w:r w:rsidRPr="0056762F">
        <w:t xml:space="preserve"> de 202</w:t>
      </w:r>
      <w:r w:rsidR="0056762F">
        <w:t>5</w:t>
      </w:r>
      <w:r w:rsidRPr="0056762F">
        <w:t>.</w:t>
      </w:r>
    </w:p>
    <w:p w14:paraId="065A297C" w14:textId="2BD9D9E5" w:rsidR="00BE0C64" w:rsidRPr="0056762F" w:rsidRDefault="00BE0C64" w:rsidP="00BE0C64">
      <w:pPr>
        <w:jc w:val="both"/>
      </w:pPr>
      <w:r w:rsidRPr="0056762F">
        <w:t xml:space="preserve">Signatários: Município de Cosmorama representado pelo Prefeito Municipal </w:t>
      </w:r>
      <w:r w:rsidR="0056762F">
        <w:t>Nelson Narciso da Silveira Junior</w:t>
      </w:r>
      <w:r w:rsidR="00272051">
        <w:t xml:space="preserve"> e a entidade representada pelo</w:t>
      </w:r>
      <w:r w:rsidRPr="0056762F">
        <w:t xml:space="preserve"> Presidente </w:t>
      </w:r>
      <w:r w:rsidR="00272051">
        <w:t>Marcos Elias Pereira</w:t>
      </w:r>
      <w:bookmarkStart w:id="0" w:name="_GoBack"/>
      <w:bookmarkEnd w:id="0"/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D14C5" w14:textId="77777777" w:rsidR="006059E1" w:rsidRDefault="006059E1">
      <w:r>
        <w:separator/>
      </w:r>
    </w:p>
  </w:endnote>
  <w:endnote w:type="continuationSeparator" w:id="0">
    <w:p w14:paraId="3911BD7E" w14:textId="77777777" w:rsidR="006059E1" w:rsidRDefault="0060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9446AA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3C039" w14:textId="77777777" w:rsidR="006059E1" w:rsidRDefault="006059E1">
      <w:r>
        <w:separator/>
      </w:r>
    </w:p>
  </w:footnote>
  <w:footnote w:type="continuationSeparator" w:id="0">
    <w:p w14:paraId="29535EFB" w14:textId="77777777" w:rsidR="006059E1" w:rsidRDefault="0060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A6FFD"/>
    <w:rsid w:val="00272051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6762F"/>
    <w:rsid w:val="005C5DE2"/>
    <w:rsid w:val="005D5CD7"/>
    <w:rsid w:val="006059E1"/>
    <w:rsid w:val="00660358"/>
    <w:rsid w:val="006A4831"/>
    <w:rsid w:val="006A78ED"/>
    <w:rsid w:val="006B66AE"/>
    <w:rsid w:val="006D1D56"/>
    <w:rsid w:val="007420D3"/>
    <w:rsid w:val="00786AB9"/>
    <w:rsid w:val="007907C2"/>
    <w:rsid w:val="007A7B3C"/>
    <w:rsid w:val="007B1517"/>
    <w:rsid w:val="008259F4"/>
    <w:rsid w:val="008C6280"/>
    <w:rsid w:val="008C75F3"/>
    <w:rsid w:val="008E2E16"/>
    <w:rsid w:val="008F6F23"/>
    <w:rsid w:val="009446AA"/>
    <w:rsid w:val="00961E1D"/>
    <w:rsid w:val="0099254D"/>
    <w:rsid w:val="00A3130B"/>
    <w:rsid w:val="00A337B1"/>
    <w:rsid w:val="00A62057"/>
    <w:rsid w:val="00AC37CB"/>
    <w:rsid w:val="00B143EA"/>
    <w:rsid w:val="00B463D6"/>
    <w:rsid w:val="00BE0C64"/>
    <w:rsid w:val="00C21973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3</cp:revision>
  <cp:lastPrinted>2024-12-12T18:27:00Z</cp:lastPrinted>
  <dcterms:created xsi:type="dcterms:W3CDTF">2025-07-31T16:15:00Z</dcterms:created>
  <dcterms:modified xsi:type="dcterms:W3CDTF">2025-07-31T16:26:00Z</dcterms:modified>
</cp:coreProperties>
</file>