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223F" w14:textId="229BD061" w:rsidR="00E808EF" w:rsidRPr="00B66948" w:rsidRDefault="00E808EF" w:rsidP="00E808EF">
      <w:pPr>
        <w:spacing w:line="360" w:lineRule="auto"/>
        <w:jc w:val="center"/>
        <w:rPr>
          <w:b/>
        </w:rPr>
      </w:pPr>
      <w:r>
        <w:rPr>
          <w:b/>
        </w:rPr>
        <w:t>EXTRAT</w:t>
      </w:r>
      <w:r w:rsidR="00252445">
        <w:rPr>
          <w:b/>
        </w:rPr>
        <w:t>O DO TERMO DE FOMENTO Nº 01/2025</w:t>
      </w:r>
      <w:bookmarkStart w:id="0" w:name="_GoBack"/>
      <w:bookmarkEnd w:id="0"/>
    </w:p>
    <w:p w14:paraId="6DE5B309" w14:textId="77777777" w:rsidR="00E808EF" w:rsidRPr="00B66948" w:rsidRDefault="00E808EF" w:rsidP="00E808EF">
      <w:pPr>
        <w:spacing w:line="360" w:lineRule="auto"/>
        <w:jc w:val="center"/>
        <w:rPr>
          <w:b/>
        </w:rPr>
      </w:pPr>
    </w:p>
    <w:p w14:paraId="20124C8B" w14:textId="77777777" w:rsidR="00E808EF" w:rsidRPr="00E437B5" w:rsidRDefault="00E808EF" w:rsidP="00E808EF">
      <w:pPr>
        <w:spacing w:line="360" w:lineRule="auto"/>
        <w:jc w:val="both"/>
      </w:pPr>
      <w:r w:rsidRPr="00E437B5">
        <w:t>Concedente: Município de Cosmorama</w:t>
      </w:r>
    </w:p>
    <w:p w14:paraId="790F361A" w14:textId="77777777" w:rsidR="00E808EF" w:rsidRPr="00E437B5" w:rsidRDefault="00E808EF" w:rsidP="00E808EF">
      <w:pPr>
        <w:spacing w:line="360" w:lineRule="auto"/>
        <w:jc w:val="both"/>
      </w:pPr>
      <w:r w:rsidRPr="00E437B5">
        <w:t>Entidade: “Lar São Vicente de Paulo de Cosmorama”</w:t>
      </w:r>
    </w:p>
    <w:p w14:paraId="579B79D5" w14:textId="77777777" w:rsidR="00E808EF" w:rsidRPr="00E437B5" w:rsidRDefault="00E808EF" w:rsidP="00E808EF">
      <w:pPr>
        <w:spacing w:line="360" w:lineRule="auto"/>
        <w:jc w:val="both"/>
        <w:rPr>
          <w:rFonts w:eastAsia="Times New Roman"/>
        </w:rPr>
      </w:pPr>
      <w:r w:rsidRPr="00E437B5">
        <w:t xml:space="preserve">CNPJ: </w:t>
      </w:r>
      <w:r w:rsidRPr="00E437B5">
        <w:rPr>
          <w:rFonts w:eastAsia="Times New Roman"/>
        </w:rPr>
        <w:t>59.858.001/0001-14</w:t>
      </w:r>
    </w:p>
    <w:p w14:paraId="029DB9EC" w14:textId="77777777" w:rsidR="00E808EF" w:rsidRPr="00E437B5" w:rsidRDefault="00E808EF" w:rsidP="00E808EF">
      <w:pPr>
        <w:spacing w:line="360" w:lineRule="auto"/>
        <w:jc w:val="both"/>
        <w:rPr>
          <w:rFonts w:eastAsia="Times New Roman"/>
        </w:rPr>
      </w:pPr>
      <w:r w:rsidRPr="00E437B5">
        <w:t>Objeto:</w:t>
      </w:r>
      <w:r w:rsidRPr="00E437B5">
        <w:rPr>
          <w:lang w:eastAsia="en-US"/>
        </w:rPr>
        <w:t xml:space="preserve"> </w:t>
      </w:r>
      <w:r w:rsidRPr="00E437B5">
        <w:rPr>
          <w:rFonts w:eastAsia="Times New Roman"/>
        </w:rPr>
        <w:t>Atender, em regime de internato, idosos carentes.</w:t>
      </w:r>
    </w:p>
    <w:p w14:paraId="77F24888" w14:textId="3A44433A" w:rsidR="00E808EF" w:rsidRPr="00E437B5" w:rsidRDefault="00E808EF" w:rsidP="00E808EF">
      <w:pPr>
        <w:spacing w:line="360" w:lineRule="auto"/>
        <w:jc w:val="both"/>
      </w:pPr>
      <w:r w:rsidRPr="00E437B5">
        <w:t>Valor Total:</w:t>
      </w:r>
      <w:r w:rsidRPr="00E437B5">
        <w:rPr>
          <w:rFonts w:ascii="Arial" w:hAnsi="Arial" w:cs="Arial"/>
        </w:rPr>
        <w:t xml:space="preserve"> </w:t>
      </w:r>
      <w:r w:rsidRPr="00E437B5">
        <w:t xml:space="preserve">R$ </w:t>
      </w:r>
      <w:r w:rsidR="00E437B5" w:rsidRPr="00E437B5">
        <w:t>240</w:t>
      </w:r>
      <w:r w:rsidRPr="00E437B5">
        <w:t>.000,00 (</w:t>
      </w:r>
      <w:r w:rsidR="00E437B5" w:rsidRPr="00E437B5">
        <w:t>duzentos e quarenta</w:t>
      </w:r>
      <w:r w:rsidRPr="00E437B5">
        <w:t xml:space="preserve"> mil reais).</w:t>
      </w:r>
    </w:p>
    <w:p w14:paraId="24D57349" w14:textId="538C0AC8" w:rsidR="00E808EF" w:rsidRPr="00E437B5" w:rsidRDefault="00E808EF" w:rsidP="00E808EF">
      <w:pPr>
        <w:spacing w:line="360" w:lineRule="auto"/>
        <w:jc w:val="both"/>
        <w:rPr>
          <w:b/>
          <w:bCs/>
        </w:rPr>
      </w:pPr>
      <w:r w:rsidRPr="00E437B5">
        <w:rPr>
          <w:bCs/>
        </w:rPr>
        <w:t>Data da</w:t>
      </w:r>
      <w:r w:rsidRPr="00E437B5">
        <w:t xml:space="preserve"> Assinatura: </w:t>
      </w:r>
      <w:r w:rsidR="00E437B5" w:rsidRPr="00E437B5">
        <w:t>27</w:t>
      </w:r>
      <w:r w:rsidRPr="00E437B5">
        <w:t xml:space="preserve"> de </w:t>
      </w:r>
      <w:r w:rsidR="00E437B5" w:rsidRPr="00E437B5">
        <w:t>janeiro</w:t>
      </w:r>
      <w:r w:rsidRPr="00E437B5">
        <w:t xml:space="preserve"> de 20</w:t>
      </w:r>
      <w:r w:rsidR="00E437B5" w:rsidRPr="00E437B5">
        <w:t>25</w:t>
      </w:r>
      <w:r w:rsidRPr="00E437B5">
        <w:t>.</w:t>
      </w:r>
    </w:p>
    <w:p w14:paraId="2BB474E3" w14:textId="1D1AA405" w:rsidR="00E808EF" w:rsidRPr="00E437B5" w:rsidRDefault="00E808EF" w:rsidP="00E808EF">
      <w:pPr>
        <w:jc w:val="both"/>
      </w:pPr>
      <w:r w:rsidRPr="00E437B5">
        <w:t xml:space="preserve">Signatários: Município de Cosmorama representado pelo Prefeito Municipal </w:t>
      </w:r>
      <w:r w:rsidR="00E437B5">
        <w:t>Nelson Narciso da Silveira Junior</w:t>
      </w:r>
      <w:r w:rsidRPr="00E437B5">
        <w:t xml:space="preserve"> e a entidade representada pela Presidente </w:t>
      </w:r>
      <w:r w:rsidR="00E437B5">
        <w:t xml:space="preserve">Maria de Fátima </w:t>
      </w:r>
      <w:proofErr w:type="spellStart"/>
      <w:r w:rsidR="00E437B5">
        <w:t>Perasolli</w:t>
      </w:r>
      <w:proofErr w:type="spellEnd"/>
      <w:r w:rsidR="00E437B5">
        <w:t xml:space="preserve"> Navarro</w:t>
      </w:r>
    </w:p>
    <w:p w14:paraId="44F4F93D" w14:textId="77777777" w:rsidR="00E808EF" w:rsidRPr="00E437B5" w:rsidRDefault="00E808EF" w:rsidP="00E808EF">
      <w:pPr>
        <w:jc w:val="both"/>
        <w:rPr>
          <w:b/>
        </w:rPr>
      </w:pPr>
    </w:p>
    <w:p w14:paraId="050A6BA9" w14:textId="77777777" w:rsidR="00E808EF" w:rsidRPr="00E437B5" w:rsidRDefault="00E808EF" w:rsidP="00E808EF">
      <w:pPr>
        <w:spacing w:line="360" w:lineRule="auto"/>
      </w:pPr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A7D59" w14:textId="77777777" w:rsidR="00F963C5" w:rsidRDefault="00F963C5">
      <w:r>
        <w:separator/>
      </w:r>
    </w:p>
  </w:endnote>
  <w:endnote w:type="continuationSeparator" w:id="0">
    <w:p w14:paraId="5DC1990A" w14:textId="77777777" w:rsidR="00F963C5" w:rsidRDefault="00F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252445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9D442" w14:textId="77777777" w:rsidR="00F963C5" w:rsidRDefault="00F963C5">
      <w:r>
        <w:separator/>
      </w:r>
    </w:p>
  </w:footnote>
  <w:footnote w:type="continuationSeparator" w:id="0">
    <w:p w14:paraId="443A218F" w14:textId="77777777" w:rsidR="00F963C5" w:rsidRDefault="00F9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6FFD"/>
    <w:rsid w:val="00252445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8259F4"/>
    <w:rsid w:val="008C6280"/>
    <w:rsid w:val="008C75F3"/>
    <w:rsid w:val="008F6F23"/>
    <w:rsid w:val="00961E1D"/>
    <w:rsid w:val="0099254D"/>
    <w:rsid w:val="009D4BA2"/>
    <w:rsid w:val="00A3130B"/>
    <w:rsid w:val="00A337B1"/>
    <w:rsid w:val="00A62057"/>
    <w:rsid w:val="00AC37CB"/>
    <w:rsid w:val="00B143EA"/>
    <w:rsid w:val="00B463D6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437B5"/>
    <w:rsid w:val="00E64996"/>
    <w:rsid w:val="00E808EF"/>
    <w:rsid w:val="00EF1FB3"/>
    <w:rsid w:val="00F17C54"/>
    <w:rsid w:val="00F87B8D"/>
    <w:rsid w:val="00F963C5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4</cp:revision>
  <cp:lastPrinted>2024-12-12T18:27:00Z</cp:lastPrinted>
  <dcterms:created xsi:type="dcterms:W3CDTF">2025-01-30T12:27:00Z</dcterms:created>
  <dcterms:modified xsi:type="dcterms:W3CDTF">2025-01-31T13:20:00Z</dcterms:modified>
</cp:coreProperties>
</file>