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E8354" w14:textId="14CCB3C5" w:rsidR="001A0BD8" w:rsidRPr="00B66948" w:rsidRDefault="001A0BD8" w:rsidP="001A0BD8">
      <w:pPr>
        <w:spacing w:line="360" w:lineRule="auto"/>
        <w:jc w:val="center"/>
        <w:rPr>
          <w:b/>
        </w:rPr>
      </w:pPr>
      <w:r>
        <w:rPr>
          <w:b/>
        </w:rPr>
        <w:t>EXTRATO DO TERMO DE FOMENTO</w:t>
      </w:r>
      <w:r>
        <w:rPr>
          <w:b/>
        </w:rPr>
        <w:t xml:space="preserve"> Nº 02/2025</w:t>
      </w:r>
    </w:p>
    <w:p w14:paraId="1BF104E2" w14:textId="77777777" w:rsidR="001A0BD8" w:rsidRPr="00B66948" w:rsidRDefault="001A0BD8" w:rsidP="001A0BD8">
      <w:pPr>
        <w:spacing w:line="360" w:lineRule="auto"/>
        <w:jc w:val="center"/>
        <w:rPr>
          <w:b/>
        </w:rPr>
      </w:pPr>
    </w:p>
    <w:p w14:paraId="08552400" w14:textId="77777777" w:rsidR="001A0BD8" w:rsidRPr="00B66948" w:rsidRDefault="001A0BD8" w:rsidP="001A0BD8">
      <w:pPr>
        <w:spacing w:line="360" w:lineRule="auto"/>
        <w:jc w:val="both"/>
      </w:pPr>
      <w:r>
        <w:t xml:space="preserve">Concedente: </w:t>
      </w:r>
      <w:r w:rsidRPr="00B66948">
        <w:t>Município de Cosmorama</w:t>
      </w:r>
    </w:p>
    <w:p w14:paraId="4552DBEE" w14:textId="77777777" w:rsidR="001A0BD8" w:rsidRPr="0050773E" w:rsidRDefault="001A0BD8" w:rsidP="001A0BD8">
      <w:pPr>
        <w:spacing w:line="360" w:lineRule="auto"/>
        <w:jc w:val="both"/>
        <w:rPr>
          <w:szCs w:val="22"/>
        </w:rPr>
      </w:pPr>
      <w:r>
        <w:t>Entidade</w:t>
      </w:r>
      <w:r w:rsidRPr="00B66948">
        <w:t xml:space="preserve">: </w:t>
      </w:r>
      <w:r>
        <w:rPr>
          <w:szCs w:val="22"/>
        </w:rPr>
        <w:t>“Lar São Vicente de Paulo de Cosmorama”</w:t>
      </w:r>
    </w:p>
    <w:p w14:paraId="16CC21B0" w14:textId="77777777" w:rsidR="001A0BD8" w:rsidRDefault="001A0BD8" w:rsidP="001A0BD8">
      <w:pPr>
        <w:spacing w:line="360" w:lineRule="auto"/>
        <w:jc w:val="both"/>
        <w:rPr>
          <w:rFonts w:eastAsia="Times New Roman"/>
        </w:rPr>
      </w:pPr>
      <w:r w:rsidRPr="00133F17">
        <w:rPr>
          <w:szCs w:val="22"/>
        </w:rPr>
        <w:t xml:space="preserve">CNPJ: </w:t>
      </w:r>
      <w:r>
        <w:rPr>
          <w:rFonts w:eastAsia="Times New Roman"/>
        </w:rPr>
        <w:t>59.858.001/0001-14</w:t>
      </w:r>
    </w:p>
    <w:p w14:paraId="303529D1" w14:textId="77777777" w:rsidR="001A0BD8" w:rsidRPr="0034275C" w:rsidRDefault="001A0BD8" w:rsidP="001A0BD8">
      <w:pPr>
        <w:spacing w:after="240"/>
        <w:jc w:val="both"/>
      </w:pPr>
      <w:r w:rsidRPr="0059038F">
        <w:t>Objeto:</w:t>
      </w:r>
      <w:r w:rsidRPr="0059038F">
        <w:rPr>
          <w:sz w:val="22"/>
          <w:szCs w:val="22"/>
          <w:lang w:eastAsia="en-US"/>
        </w:rPr>
        <w:t xml:space="preserve"> </w:t>
      </w:r>
      <w:r w:rsidRPr="001A301C">
        <w:t>Termo de fomento entre o Município de Cosmorama e o Lar São Vicent</w:t>
      </w:r>
      <w:r>
        <w:t xml:space="preserve">e de Paulo de Cosmorama, para </w:t>
      </w:r>
      <w:r w:rsidRPr="00B37477">
        <w:t>cooperação financeira proveniente do Fundo</w:t>
      </w:r>
      <w:r>
        <w:t xml:space="preserve"> Nacional de Assistência Social.</w:t>
      </w:r>
    </w:p>
    <w:p w14:paraId="0291F858" w14:textId="77777777" w:rsidR="001A0BD8" w:rsidRDefault="001A0BD8" w:rsidP="001A0BD8">
      <w:pPr>
        <w:spacing w:after="240"/>
        <w:jc w:val="both"/>
      </w:pPr>
      <w:r w:rsidRPr="007233A4">
        <w:rPr>
          <w:sz w:val="22"/>
          <w:szCs w:val="22"/>
        </w:rPr>
        <w:t>Valor Total:</w:t>
      </w:r>
      <w:r>
        <w:rPr>
          <w:rFonts w:ascii="Arial" w:hAnsi="Arial" w:cs="Arial"/>
        </w:rPr>
        <w:t xml:space="preserve"> </w:t>
      </w:r>
      <w:r w:rsidRPr="00BC2DF7">
        <w:t>R$ 17.520,00 (dezessete mil quinhentos e vinte reais).</w:t>
      </w:r>
    </w:p>
    <w:p w14:paraId="34F0EB09" w14:textId="2817FB54" w:rsidR="001A0BD8" w:rsidRPr="002D5F9F" w:rsidRDefault="001A0BD8" w:rsidP="001A0BD8">
      <w:pPr>
        <w:spacing w:line="360" w:lineRule="auto"/>
        <w:jc w:val="both"/>
        <w:rPr>
          <w:b/>
          <w:bCs/>
        </w:rPr>
      </w:pPr>
      <w:r>
        <w:rPr>
          <w:bCs/>
        </w:rPr>
        <w:t>Data da</w:t>
      </w:r>
      <w:r w:rsidRPr="007233A4">
        <w:t xml:space="preserve"> Assinatura: </w:t>
      </w:r>
      <w:r>
        <w:t>27</w:t>
      </w:r>
      <w:r w:rsidRPr="00205677">
        <w:t xml:space="preserve"> de </w:t>
      </w:r>
      <w:r>
        <w:t>janeiro</w:t>
      </w:r>
      <w:r w:rsidRPr="00205677">
        <w:t xml:space="preserve"> de </w:t>
      </w:r>
      <w:r>
        <w:t>202</w:t>
      </w:r>
      <w:r>
        <w:t>5</w:t>
      </w:r>
      <w:r w:rsidRPr="007233A4">
        <w:t>.</w:t>
      </w:r>
    </w:p>
    <w:p w14:paraId="1975926A" w14:textId="1AD1159B" w:rsidR="001A0BD8" w:rsidRPr="00F40D57" w:rsidRDefault="001A0BD8" w:rsidP="001A0BD8">
      <w:pPr>
        <w:jc w:val="both"/>
        <w:rPr>
          <w:szCs w:val="22"/>
        </w:rPr>
      </w:pPr>
      <w:r w:rsidRPr="00133F17">
        <w:rPr>
          <w:szCs w:val="22"/>
        </w:rPr>
        <w:t xml:space="preserve">Signatários: Município de </w:t>
      </w:r>
      <w:r>
        <w:rPr>
          <w:szCs w:val="22"/>
        </w:rPr>
        <w:t>Cosmorama</w:t>
      </w:r>
      <w:r w:rsidRPr="00133F17">
        <w:rPr>
          <w:szCs w:val="22"/>
        </w:rPr>
        <w:t xml:space="preserve"> representado pelo Prefeito Municipal </w:t>
      </w:r>
      <w:r w:rsidRPr="001A0BD8">
        <w:rPr>
          <w:szCs w:val="22"/>
        </w:rPr>
        <w:t xml:space="preserve">Nelson Narciso da Silveira Junior e a entidade representada pela Presidente Maria de Fátima </w:t>
      </w:r>
      <w:proofErr w:type="spellStart"/>
      <w:r w:rsidRPr="001A0BD8">
        <w:rPr>
          <w:szCs w:val="22"/>
        </w:rPr>
        <w:t>Perasolli</w:t>
      </w:r>
      <w:proofErr w:type="spellEnd"/>
      <w:r w:rsidRPr="001A0BD8">
        <w:rPr>
          <w:szCs w:val="22"/>
        </w:rPr>
        <w:t xml:space="preserve"> Navarro</w:t>
      </w:r>
      <w:bookmarkStart w:id="0" w:name="_GoBack"/>
      <w:bookmarkEnd w:id="0"/>
    </w:p>
    <w:p w14:paraId="2C4E023B" w14:textId="77777777" w:rsidR="00A62057" w:rsidRPr="00961E1D" w:rsidRDefault="00A62057" w:rsidP="00961E1D">
      <w:pPr>
        <w:jc w:val="both"/>
        <w:rPr>
          <w:sz w:val="32"/>
          <w:szCs w:val="32"/>
        </w:rPr>
      </w:pPr>
    </w:p>
    <w:sectPr w:rsidR="00A62057" w:rsidRPr="00961E1D" w:rsidSect="008C75F3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AA0D8" w14:textId="77777777" w:rsidR="001A6FFD" w:rsidRDefault="001A6FFD">
      <w:r>
        <w:separator/>
      </w:r>
    </w:p>
  </w:endnote>
  <w:endnote w:type="continuationSeparator" w:id="0">
    <w:p w14:paraId="5344AFE4" w14:textId="77777777" w:rsidR="001A6FFD" w:rsidRDefault="001A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8C75F3" w:rsidRPr="001A0BD8" w14:paraId="3898273E" w14:textId="77777777" w:rsidTr="008C75F3">
      <w:tc>
        <w:tcPr>
          <w:tcW w:w="9779" w:type="dxa"/>
        </w:tcPr>
        <w:p w14:paraId="292CA64E" w14:textId="2AAF2BEA" w:rsidR="008C75F3" w:rsidRPr="00EF1FB3" w:rsidRDefault="008C75F3" w:rsidP="008C75F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EF1FB3">
            <w:rPr>
              <w:rFonts w:ascii="News706 BT" w:hAnsi="News706 BT" w:cs="Arial"/>
              <w:sz w:val="18"/>
              <w:szCs w:val="18"/>
            </w:rPr>
            <w:t>Rua Joaquim da Costa Maciel, nº 1261 – Caixa Postal 15 – CEP 15530-000 –</w:t>
          </w:r>
          <w:proofErr w:type="gramStart"/>
          <w:r w:rsidRPr="00EF1FB3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Pr="00EF1FB3">
            <w:rPr>
              <w:rFonts w:ascii="News706 BT" w:hAnsi="News706 BT" w:cs="Arial"/>
              <w:sz w:val="18"/>
              <w:szCs w:val="18"/>
            </w:rPr>
            <w:t>Fone/Fax: (17) 3836-9220</w:t>
          </w:r>
        </w:p>
        <w:p w14:paraId="30F4C0E0" w14:textId="797E8F68" w:rsidR="008C75F3" w:rsidRPr="00EF1FB3" w:rsidRDefault="008C75F3" w:rsidP="00EF1F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EF1FB3">
            <w:rPr>
              <w:rFonts w:ascii="News706 BT" w:hAnsi="News706 BT" w:cs="Arial"/>
              <w:sz w:val="18"/>
              <w:szCs w:val="18"/>
              <w:lang w:val="en-US"/>
            </w:rPr>
            <w:t>Site: www.cosmorama.sp.gov.br – email: gabinete@cosmorama.sp.gov.br</w:t>
          </w:r>
        </w:p>
      </w:tc>
    </w:tr>
  </w:tbl>
  <w:p w14:paraId="40265582" w14:textId="77777777" w:rsidR="008C75F3" w:rsidRPr="00EF1FB3" w:rsidRDefault="008C75F3" w:rsidP="008C75F3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AE7DF" w14:textId="77777777" w:rsidR="001A6FFD" w:rsidRDefault="001A6FFD">
      <w:r>
        <w:separator/>
      </w:r>
    </w:p>
  </w:footnote>
  <w:footnote w:type="continuationSeparator" w:id="0">
    <w:p w14:paraId="00CDC0CD" w14:textId="77777777" w:rsidR="001A6FFD" w:rsidRDefault="001A6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8C75F3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8C75F3" w:rsidRDefault="008C75F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C75F3" w:rsidRPr="008259F4" w:rsidRDefault="008C75F3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8C75F3" w:rsidRPr="009E2271" w:rsidRDefault="008C75F3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8C75F3" w:rsidRPr="00333213" w:rsidRDefault="008C75F3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515A1C6F" w:rsidR="008C75F3" w:rsidRDefault="008C75F3" w:rsidP="008C75F3">
          <w:pPr>
            <w:pStyle w:val="Cabealho"/>
            <w:ind w:left="-154"/>
            <w:jc w:val="center"/>
          </w:pPr>
        </w:p>
      </w:tc>
    </w:tr>
  </w:tbl>
  <w:p w14:paraId="569738F1" w14:textId="0901BE0C" w:rsidR="008C75F3" w:rsidRDefault="00EF1FB3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32EF5FED">
          <wp:simplePos x="0" y="0"/>
          <wp:positionH relativeFrom="column">
            <wp:posOffset>4775200</wp:posOffset>
          </wp:positionH>
          <wp:positionV relativeFrom="paragraph">
            <wp:posOffset>-1074420</wp:posOffset>
          </wp:positionV>
          <wp:extent cx="1619885" cy="9594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19885" cy="95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E8"/>
    <w:multiLevelType w:val="multilevel"/>
    <w:tmpl w:val="FE9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BA7"/>
    <w:multiLevelType w:val="multilevel"/>
    <w:tmpl w:val="1A3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2303"/>
    <w:multiLevelType w:val="multilevel"/>
    <w:tmpl w:val="B48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A3B17"/>
    <w:multiLevelType w:val="multilevel"/>
    <w:tmpl w:val="207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583"/>
    <w:multiLevelType w:val="multilevel"/>
    <w:tmpl w:val="7E4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F5E27"/>
    <w:multiLevelType w:val="multilevel"/>
    <w:tmpl w:val="9A1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7400D"/>
    <w:multiLevelType w:val="multilevel"/>
    <w:tmpl w:val="CB8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087B"/>
    <w:multiLevelType w:val="multilevel"/>
    <w:tmpl w:val="04E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E2D62"/>
    <w:multiLevelType w:val="multilevel"/>
    <w:tmpl w:val="A82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11ED"/>
    <w:multiLevelType w:val="multilevel"/>
    <w:tmpl w:val="DD10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302D2"/>
    <w:multiLevelType w:val="multilevel"/>
    <w:tmpl w:val="D8C2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E05E6"/>
    <w:multiLevelType w:val="multilevel"/>
    <w:tmpl w:val="03A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95274"/>
    <w:multiLevelType w:val="multilevel"/>
    <w:tmpl w:val="DE6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558E"/>
    <w:multiLevelType w:val="multilevel"/>
    <w:tmpl w:val="C28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127AF"/>
    <w:multiLevelType w:val="multilevel"/>
    <w:tmpl w:val="393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C015F"/>
    <w:multiLevelType w:val="multilevel"/>
    <w:tmpl w:val="7E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C4C5F"/>
    <w:multiLevelType w:val="multilevel"/>
    <w:tmpl w:val="183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1"/>
  </w:num>
  <w:num w:numId="5">
    <w:abstractNumId w:val="19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7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92D0D"/>
    <w:rsid w:val="000A0A72"/>
    <w:rsid w:val="000A41DA"/>
    <w:rsid w:val="000E0E23"/>
    <w:rsid w:val="00106082"/>
    <w:rsid w:val="00141DE4"/>
    <w:rsid w:val="001A0BD8"/>
    <w:rsid w:val="001A6FFD"/>
    <w:rsid w:val="002726DD"/>
    <w:rsid w:val="002E4475"/>
    <w:rsid w:val="002F33D9"/>
    <w:rsid w:val="00326B62"/>
    <w:rsid w:val="00330BB0"/>
    <w:rsid w:val="00333213"/>
    <w:rsid w:val="003D355D"/>
    <w:rsid w:val="003E4286"/>
    <w:rsid w:val="004D5C04"/>
    <w:rsid w:val="004E7A67"/>
    <w:rsid w:val="00542C40"/>
    <w:rsid w:val="005C5DE2"/>
    <w:rsid w:val="005D5CD7"/>
    <w:rsid w:val="00660358"/>
    <w:rsid w:val="006A4831"/>
    <w:rsid w:val="006A78ED"/>
    <w:rsid w:val="006B66AE"/>
    <w:rsid w:val="006D1D56"/>
    <w:rsid w:val="007420D3"/>
    <w:rsid w:val="007907C2"/>
    <w:rsid w:val="007A7B3C"/>
    <w:rsid w:val="007B1517"/>
    <w:rsid w:val="008259F4"/>
    <w:rsid w:val="008C6280"/>
    <w:rsid w:val="008C75F3"/>
    <w:rsid w:val="008F6F23"/>
    <w:rsid w:val="00961E1D"/>
    <w:rsid w:val="0099254D"/>
    <w:rsid w:val="00A3130B"/>
    <w:rsid w:val="00A337B1"/>
    <w:rsid w:val="00A62057"/>
    <w:rsid w:val="00AC37CB"/>
    <w:rsid w:val="00B143EA"/>
    <w:rsid w:val="00B463D6"/>
    <w:rsid w:val="00C21973"/>
    <w:rsid w:val="00C36342"/>
    <w:rsid w:val="00CF0496"/>
    <w:rsid w:val="00D21A7B"/>
    <w:rsid w:val="00D263D7"/>
    <w:rsid w:val="00D6688D"/>
    <w:rsid w:val="00DB607E"/>
    <w:rsid w:val="00DF778E"/>
    <w:rsid w:val="00E0717B"/>
    <w:rsid w:val="00E11ADC"/>
    <w:rsid w:val="00E350A9"/>
    <w:rsid w:val="00E64996"/>
    <w:rsid w:val="00EF1FB3"/>
    <w:rsid w:val="00F17C54"/>
    <w:rsid w:val="00F87B8D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9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2</cp:revision>
  <cp:lastPrinted>2024-12-12T18:27:00Z</cp:lastPrinted>
  <dcterms:created xsi:type="dcterms:W3CDTF">2025-01-31T14:19:00Z</dcterms:created>
  <dcterms:modified xsi:type="dcterms:W3CDTF">2025-01-31T14:19:00Z</dcterms:modified>
</cp:coreProperties>
</file>