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312BE" w14:textId="33426B37" w:rsidR="00BC450B" w:rsidRPr="00B66948" w:rsidRDefault="00BC450B" w:rsidP="00BC450B">
      <w:pPr>
        <w:spacing w:line="360" w:lineRule="auto"/>
        <w:jc w:val="center"/>
        <w:rPr>
          <w:b/>
        </w:rPr>
      </w:pPr>
      <w:r>
        <w:rPr>
          <w:b/>
        </w:rPr>
        <w:t>EXTRATO DO TERMO DE FOMENTO Nº 04/2025</w:t>
      </w:r>
    </w:p>
    <w:p w14:paraId="5902EE05" w14:textId="77777777" w:rsidR="00BC450B" w:rsidRPr="00B66948" w:rsidRDefault="00BC450B" w:rsidP="00BC450B">
      <w:pPr>
        <w:spacing w:line="360" w:lineRule="auto"/>
        <w:jc w:val="center"/>
        <w:rPr>
          <w:b/>
        </w:rPr>
      </w:pPr>
    </w:p>
    <w:p w14:paraId="60721E57" w14:textId="77777777" w:rsidR="00BC450B" w:rsidRPr="00BC450B" w:rsidRDefault="00BC450B" w:rsidP="00BC450B">
      <w:pPr>
        <w:spacing w:line="360" w:lineRule="auto"/>
        <w:jc w:val="both"/>
      </w:pPr>
      <w:r w:rsidRPr="00BC450B">
        <w:t>Concedente: Município de Cosmorama</w:t>
      </w:r>
    </w:p>
    <w:p w14:paraId="1502D85C" w14:textId="77777777" w:rsidR="00BC450B" w:rsidRPr="00BC450B" w:rsidRDefault="00BC450B" w:rsidP="00BC450B">
      <w:pPr>
        <w:spacing w:line="360" w:lineRule="auto"/>
        <w:jc w:val="both"/>
      </w:pPr>
      <w:r w:rsidRPr="00BC450B">
        <w:t xml:space="preserve">Entidade: </w:t>
      </w:r>
      <w:r w:rsidRPr="00BC450B">
        <w:rPr>
          <w:rFonts w:eastAsia="Times New Roman"/>
        </w:rPr>
        <w:t>APV LA BRUMA – Associação de Pais e Voluntários – Instituto La Bruma</w:t>
      </w:r>
    </w:p>
    <w:p w14:paraId="2932F25A" w14:textId="77777777" w:rsidR="00BC450B" w:rsidRPr="00BC450B" w:rsidRDefault="00BC450B" w:rsidP="00BC450B">
      <w:pPr>
        <w:spacing w:line="360" w:lineRule="auto"/>
        <w:jc w:val="both"/>
        <w:rPr>
          <w:rFonts w:eastAsia="Times New Roman"/>
        </w:rPr>
      </w:pPr>
      <w:r w:rsidRPr="00BC450B">
        <w:t xml:space="preserve">CNPJ: </w:t>
      </w:r>
      <w:r w:rsidRPr="00BC450B">
        <w:rPr>
          <w:rFonts w:eastAsia="Times New Roman"/>
        </w:rPr>
        <w:t>35.561.698/0001-07</w:t>
      </w:r>
    </w:p>
    <w:p w14:paraId="228831A0" w14:textId="77777777" w:rsidR="00BC450B" w:rsidRPr="00BC450B" w:rsidRDefault="00BC450B" w:rsidP="00BC450B">
      <w:pPr>
        <w:spacing w:line="276" w:lineRule="auto"/>
        <w:jc w:val="both"/>
        <w:rPr>
          <w:rFonts w:eastAsia="Times New Roman"/>
        </w:rPr>
      </w:pPr>
      <w:r w:rsidRPr="00BC450B">
        <w:t>Objeto:</w:t>
      </w:r>
      <w:r w:rsidRPr="00BC450B">
        <w:rPr>
          <w:lang w:eastAsia="en-US"/>
        </w:rPr>
        <w:t xml:space="preserve"> </w:t>
      </w:r>
      <w:r w:rsidRPr="00BC450B">
        <w:rPr>
          <w:rFonts w:eastAsia="Times New Roman"/>
        </w:rPr>
        <w:t xml:space="preserve">Oferecer serviço de atendimento multidisciplinar na área de reabilitação neuropsicológica e psicopedagogia envolvendo as atividades de </w:t>
      </w:r>
      <w:proofErr w:type="spellStart"/>
      <w:r w:rsidRPr="00BC450B">
        <w:rPr>
          <w:rFonts w:eastAsia="Times New Roman"/>
        </w:rPr>
        <w:t>Ecoterapia</w:t>
      </w:r>
      <w:proofErr w:type="spellEnd"/>
      <w:r w:rsidRPr="00BC450B">
        <w:rPr>
          <w:rFonts w:eastAsia="Times New Roman"/>
        </w:rPr>
        <w:t xml:space="preserve">, </w:t>
      </w:r>
      <w:proofErr w:type="spellStart"/>
      <w:r w:rsidRPr="00BC450B">
        <w:rPr>
          <w:rFonts w:eastAsia="Times New Roman"/>
        </w:rPr>
        <w:t>Legoterapia</w:t>
      </w:r>
      <w:proofErr w:type="spellEnd"/>
      <w:r w:rsidRPr="00BC450B">
        <w:rPr>
          <w:rFonts w:eastAsia="Times New Roman"/>
        </w:rPr>
        <w:t>, Hidroterapia, Acompanhamento Escolar e Inserção Ocupacional.</w:t>
      </w:r>
    </w:p>
    <w:p w14:paraId="5DE4932D" w14:textId="23B49C73" w:rsidR="00BC450B" w:rsidRPr="00BC450B" w:rsidRDefault="00BC450B" w:rsidP="00BC450B">
      <w:pPr>
        <w:spacing w:line="360" w:lineRule="auto"/>
        <w:jc w:val="both"/>
      </w:pPr>
      <w:r w:rsidRPr="00BC450B">
        <w:t>Valor Total:</w:t>
      </w:r>
      <w:r w:rsidRPr="00BC450B">
        <w:rPr>
          <w:rFonts w:ascii="Arial" w:hAnsi="Arial" w:cs="Arial"/>
        </w:rPr>
        <w:t xml:space="preserve"> </w:t>
      </w:r>
      <w:r w:rsidRPr="00BC450B">
        <w:t xml:space="preserve">R$ </w:t>
      </w:r>
      <w:r>
        <w:t>24</w:t>
      </w:r>
      <w:r w:rsidRPr="00BC450B">
        <w:t>.000,00 (</w:t>
      </w:r>
      <w:r>
        <w:t>vinte e quatro</w:t>
      </w:r>
      <w:r w:rsidRPr="00BC450B">
        <w:t xml:space="preserve"> mil reais)</w:t>
      </w:r>
    </w:p>
    <w:p w14:paraId="24EF0D33" w14:textId="0294233E" w:rsidR="00BC450B" w:rsidRPr="00BC450B" w:rsidRDefault="00BC450B" w:rsidP="00BC450B">
      <w:pPr>
        <w:spacing w:line="360" w:lineRule="auto"/>
        <w:jc w:val="both"/>
        <w:rPr>
          <w:b/>
          <w:bCs/>
        </w:rPr>
      </w:pPr>
      <w:r w:rsidRPr="00BC450B">
        <w:rPr>
          <w:bCs/>
        </w:rPr>
        <w:t>Data da</w:t>
      </w:r>
      <w:r w:rsidRPr="00BC450B">
        <w:t xml:space="preserve"> Assinatura: </w:t>
      </w:r>
      <w:r w:rsidR="00384F8E">
        <w:t>07</w:t>
      </w:r>
      <w:r w:rsidRPr="00BC450B">
        <w:t xml:space="preserve"> de </w:t>
      </w:r>
      <w:r>
        <w:t>fevereiro</w:t>
      </w:r>
      <w:r w:rsidRPr="00BC450B">
        <w:t xml:space="preserve"> de 202</w:t>
      </w:r>
      <w:r>
        <w:t>5</w:t>
      </w:r>
      <w:r w:rsidRPr="00BC450B">
        <w:t>.</w:t>
      </w:r>
    </w:p>
    <w:p w14:paraId="01DA2DEE" w14:textId="4E7FDC75" w:rsidR="00BC450B" w:rsidRPr="00BC450B" w:rsidRDefault="00BC450B" w:rsidP="00BC450B">
      <w:pPr>
        <w:jc w:val="both"/>
        <w:rPr>
          <w:b/>
        </w:rPr>
      </w:pPr>
      <w:r w:rsidRPr="00BC450B">
        <w:t xml:space="preserve">Signatários: Município de Cosmorama representado pelo </w:t>
      </w:r>
      <w:bookmarkStart w:id="0" w:name="_GoBack"/>
      <w:bookmarkEnd w:id="0"/>
      <w:r w:rsidRPr="00BC450B">
        <w:t xml:space="preserve">Prefeito Municipal </w:t>
      </w:r>
      <w:r w:rsidR="005C36C9">
        <w:t xml:space="preserve">Sr. </w:t>
      </w:r>
      <w:r w:rsidR="005C36C9" w:rsidRPr="005C36C9">
        <w:t>Nelson Narciso da Silveira Junior</w:t>
      </w:r>
      <w:r w:rsidRPr="00BC450B">
        <w:t xml:space="preserve"> e a entidade representada pelo Presidente </w:t>
      </w:r>
      <w:r w:rsidR="005C36C9">
        <w:t>Sr. Gabriel Henrique d</w:t>
      </w:r>
      <w:r w:rsidR="005C36C9" w:rsidRPr="005C36C9">
        <w:t>e Oliveira Vieira</w:t>
      </w:r>
      <w:r w:rsidRPr="00BC450B">
        <w:t>.</w:t>
      </w:r>
    </w:p>
    <w:p w14:paraId="2A20B31E" w14:textId="77777777" w:rsidR="00BC450B" w:rsidRDefault="00BC450B" w:rsidP="00BC450B">
      <w:pPr>
        <w:spacing w:line="360" w:lineRule="auto"/>
      </w:pPr>
    </w:p>
    <w:p w14:paraId="1617E43D" w14:textId="77777777" w:rsidR="00BC450B" w:rsidRPr="00B66948" w:rsidRDefault="00BC450B" w:rsidP="00BC450B">
      <w:pPr>
        <w:spacing w:line="360" w:lineRule="auto"/>
      </w:pPr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A595E" w14:textId="77777777" w:rsidR="008E5311" w:rsidRDefault="008E5311">
      <w:r>
        <w:separator/>
      </w:r>
    </w:p>
  </w:endnote>
  <w:endnote w:type="continuationSeparator" w:id="0">
    <w:p w14:paraId="56DFCDE6" w14:textId="77777777" w:rsidR="008E5311" w:rsidRDefault="008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384F8E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8C42" w14:textId="77777777" w:rsidR="008E5311" w:rsidRDefault="008E5311">
      <w:r>
        <w:separator/>
      </w:r>
    </w:p>
  </w:footnote>
  <w:footnote w:type="continuationSeparator" w:id="0">
    <w:p w14:paraId="1982A526" w14:textId="77777777" w:rsidR="008E5311" w:rsidRDefault="008E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726DD"/>
    <w:rsid w:val="002E4475"/>
    <w:rsid w:val="002F33D9"/>
    <w:rsid w:val="00326B62"/>
    <w:rsid w:val="00330BB0"/>
    <w:rsid w:val="00333213"/>
    <w:rsid w:val="00384F8E"/>
    <w:rsid w:val="003D355D"/>
    <w:rsid w:val="003E4286"/>
    <w:rsid w:val="004D5C04"/>
    <w:rsid w:val="004E7A67"/>
    <w:rsid w:val="00542C40"/>
    <w:rsid w:val="005C36C9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7E6131"/>
    <w:rsid w:val="008259F4"/>
    <w:rsid w:val="008C6280"/>
    <w:rsid w:val="008C75F3"/>
    <w:rsid w:val="008E5311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BC450B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4</cp:revision>
  <cp:lastPrinted>2024-12-12T18:27:00Z</cp:lastPrinted>
  <dcterms:created xsi:type="dcterms:W3CDTF">2025-02-06T16:38:00Z</dcterms:created>
  <dcterms:modified xsi:type="dcterms:W3CDTF">2025-02-07T13:51:00Z</dcterms:modified>
</cp:coreProperties>
</file>